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45274" w14:textId="77777777" w:rsidR="00791692" w:rsidRPr="00791692" w:rsidRDefault="00791692">
      <w:pPr>
        <w:pStyle w:val="Standard"/>
        <w:rPr>
          <w:rStyle w:val="StrongEmphasis"/>
          <w:rFonts w:cs="Times New Roman"/>
          <w:b w:val="0"/>
          <w:sz w:val="28"/>
          <w:szCs w:val="28"/>
          <w:shd w:val="clear" w:color="auto" w:fill="FFFFFF"/>
        </w:rPr>
      </w:pPr>
    </w:p>
    <w:p w14:paraId="238A66BE" w14:textId="36238F7C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z w:val="28"/>
          <w:szCs w:val="28"/>
          <w:shd w:val="clear" w:color="auto" w:fill="FFFFFF"/>
        </w:rPr>
        <w:t>Printemps des poètes 2024 sur le thème de la grâce : Hommage à Michel charpentier</w:t>
      </w:r>
    </w:p>
    <w:p w14:paraId="0F94510E" w14:textId="77777777" w:rsidR="00033AA9" w:rsidRPr="00791692" w:rsidRDefault="00033AA9">
      <w:pPr>
        <w:pStyle w:val="Standard"/>
        <w:rPr>
          <w:rFonts w:cs="Times New Roman"/>
        </w:rPr>
      </w:pPr>
    </w:p>
    <w:p w14:paraId="47F64B3F" w14:textId="77777777" w:rsidR="00033AA9" w:rsidRPr="00791692" w:rsidRDefault="00033AA9">
      <w:pPr>
        <w:pStyle w:val="Standard"/>
        <w:rPr>
          <w:rFonts w:cs="Times New Roman"/>
        </w:rPr>
      </w:pPr>
    </w:p>
    <w:p w14:paraId="4EB17C76" w14:textId="77777777" w:rsidR="00033AA9" w:rsidRPr="00095D46" w:rsidRDefault="00000000">
      <w:pPr>
        <w:pStyle w:val="Standard"/>
        <w:rPr>
          <w:rFonts w:cs="Times New Roman"/>
          <w:bCs/>
        </w:rPr>
      </w:pPr>
      <w:r w:rsidRPr="00095D46">
        <w:rPr>
          <w:rStyle w:val="StrongEmphasis"/>
          <w:rFonts w:cs="Times New Roman"/>
          <w:bCs w:val="0"/>
          <w:shd w:val="clear" w:color="auto" w:fill="FFFFFF"/>
        </w:rPr>
        <w:t>Le bois enfiguré</w:t>
      </w:r>
    </w:p>
    <w:p w14:paraId="0A00AD23" w14:textId="77777777" w:rsidR="00033AA9" w:rsidRPr="00791692" w:rsidRDefault="00033AA9">
      <w:pPr>
        <w:pStyle w:val="Standard"/>
        <w:rPr>
          <w:rFonts w:cs="Times New Roman"/>
        </w:rPr>
      </w:pPr>
    </w:p>
    <w:p w14:paraId="56FECB44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Agrippés dans le lierre</w:t>
      </w:r>
    </w:p>
    <w:p w14:paraId="07C8C859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Les yeux évadés du primat végétal</w:t>
      </w:r>
    </w:p>
    <w:p w14:paraId="3CBAAD3D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Nous retiennent</w:t>
      </w:r>
    </w:p>
    <w:p w14:paraId="6094CBC2" w14:textId="77777777" w:rsidR="00033AA9" w:rsidRPr="00791692" w:rsidRDefault="00033AA9">
      <w:pPr>
        <w:pStyle w:val="Standard"/>
        <w:rPr>
          <w:rFonts w:cs="Times New Roman"/>
        </w:rPr>
      </w:pPr>
    </w:p>
    <w:p w14:paraId="4759C012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De l'enfance</w:t>
      </w:r>
    </w:p>
    <w:p w14:paraId="592A5046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S'origine une bouche suave</w:t>
      </w:r>
    </w:p>
    <w:p w14:paraId="4756702F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Avide de caresser</w:t>
      </w:r>
    </w:p>
    <w:p w14:paraId="5A1AA459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Et dévorer le monde</w:t>
      </w:r>
    </w:p>
    <w:p w14:paraId="4B1FCC0A" w14:textId="77777777" w:rsidR="00033AA9" w:rsidRPr="00791692" w:rsidRDefault="00033AA9">
      <w:pPr>
        <w:pStyle w:val="Standard"/>
        <w:rPr>
          <w:rFonts w:cs="Times New Roman"/>
        </w:rPr>
      </w:pPr>
    </w:p>
    <w:p w14:paraId="1DE37014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Plus loin</w:t>
      </w:r>
    </w:p>
    <w:p w14:paraId="394F7DF1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Sous un tapis de pousses</w:t>
      </w:r>
    </w:p>
    <w:p w14:paraId="399F55C0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Le temps s'est décimé</w:t>
      </w:r>
    </w:p>
    <w:p w14:paraId="30A9805E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En couches sédimentées</w:t>
      </w:r>
    </w:p>
    <w:p w14:paraId="71AE52EA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D'un lendemain fertil</w:t>
      </w:r>
    </w:p>
    <w:p w14:paraId="47AFC0C3" w14:textId="77777777" w:rsidR="00033AA9" w:rsidRPr="00791692" w:rsidRDefault="00033AA9">
      <w:pPr>
        <w:pStyle w:val="Standard"/>
        <w:rPr>
          <w:rFonts w:cs="Times New Roman"/>
        </w:rPr>
      </w:pPr>
    </w:p>
    <w:p w14:paraId="3C82C617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Surnagent des corps éruptés</w:t>
      </w:r>
    </w:p>
    <w:p w14:paraId="7FF6449B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Cocons lacunaires</w:t>
      </w:r>
    </w:p>
    <w:p w14:paraId="25B2EFDD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En attente d'éclosion</w:t>
      </w:r>
    </w:p>
    <w:p w14:paraId="5CA8A702" w14:textId="77777777" w:rsidR="00033AA9" w:rsidRPr="00791692" w:rsidRDefault="00033AA9">
      <w:pPr>
        <w:pStyle w:val="Standard"/>
        <w:rPr>
          <w:rFonts w:cs="Times New Roman"/>
        </w:rPr>
      </w:pPr>
    </w:p>
    <w:p w14:paraId="4D1BDAA2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Entre les feuillages</w:t>
      </w:r>
    </w:p>
    <w:p w14:paraId="409F49B3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Les regards indomptés</w:t>
      </w:r>
    </w:p>
    <w:p w14:paraId="39DB317E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Cherchent l'essence</w:t>
      </w:r>
    </w:p>
    <w:p w14:paraId="290683F8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De la germination</w:t>
      </w:r>
    </w:p>
    <w:p w14:paraId="7A0188B9" w14:textId="77777777" w:rsidR="00033AA9" w:rsidRPr="00791692" w:rsidRDefault="00033AA9">
      <w:pPr>
        <w:pStyle w:val="Standard"/>
        <w:rPr>
          <w:rFonts w:cs="Times New Roman"/>
        </w:rPr>
      </w:pPr>
    </w:p>
    <w:p w14:paraId="27E713ED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Les figures de pierre</w:t>
      </w:r>
    </w:p>
    <w:p w14:paraId="66F4222B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Créent la matière</w:t>
      </w:r>
    </w:p>
    <w:p w14:paraId="3ECFB8DE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Le discernement d'ombres</w:t>
      </w:r>
    </w:p>
    <w:p w14:paraId="41F3F00B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Où riccoche la lumière</w:t>
      </w:r>
    </w:p>
    <w:p w14:paraId="464CB634" w14:textId="77777777" w:rsidR="00033AA9" w:rsidRPr="00791692" w:rsidRDefault="00033AA9">
      <w:pPr>
        <w:pStyle w:val="Standard"/>
        <w:rPr>
          <w:rFonts w:cs="Times New Roman"/>
        </w:rPr>
      </w:pPr>
    </w:p>
    <w:p w14:paraId="07F6CB6D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A l'intérieur</w:t>
      </w:r>
    </w:p>
    <w:p w14:paraId="21E6C29B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Des pierres endormies</w:t>
      </w:r>
    </w:p>
    <w:p w14:paraId="2CC47C04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Balbutie l'abîme</w:t>
      </w:r>
    </w:p>
    <w:p w14:paraId="08D678C7" w14:textId="77777777" w:rsidR="00033AA9" w:rsidRPr="00791692" w:rsidRDefault="00033AA9">
      <w:pPr>
        <w:pStyle w:val="Standard"/>
        <w:rPr>
          <w:rFonts w:cs="Times New Roman"/>
        </w:rPr>
      </w:pPr>
    </w:p>
    <w:p w14:paraId="294DED4F" w14:textId="77777777" w:rsidR="00095D46" w:rsidRPr="00095D46" w:rsidRDefault="00095D46" w:rsidP="00095D46">
      <w:pPr>
        <w:pStyle w:val="Standard"/>
        <w:rPr>
          <w:rFonts w:cs="Times New Roman"/>
        </w:rPr>
      </w:pPr>
      <w:r w:rsidRPr="00095D46">
        <w:rPr>
          <w:rFonts w:cs="Times New Roman"/>
          <w:bCs/>
        </w:rPr>
        <w:t>Sara ANTOINE</w:t>
      </w:r>
    </w:p>
    <w:p w14:paraId="2D95B802" w14:textId="77777777" w:rsidR="00095D46" w:rsidRPr="00095D46" w:rsidRDefault="00095D46" w:rsidP="00095D46">
      <w:pPr>
        <w:pStyle w:val="Standard"/>
        <w:rPr>
          <w:rFonts w:cs="Times New Roman"/>
        </w:rPr>
      </w:pPr>
      <w:r w:rsidRPr="00095D46">
        <w:rPr>
          <w:rFonts w:cs="Times New Roman"/>
          <w:bCs/>
        </w:rPr>
        <w:t>sarant@wanadoo.fr</w:t>
      </w:r>
    </w:p>
    <w:p w14:paraId="26E41D2C" w14:textId="77777777" w:rsidR="00033AA9" w:rsidRPr="00095D46" w:rsidRDefault="00033AA9">
      <w:pPr>
        <w:pStyle w:val="Standard"/>
        <w:rPr>
          <w:rFonts w:cs="Times New Roman"/>
          <w:lang w:val="it-IT"/>
        </w:rPr>
      </w:pPr>
    </w:p>
    <w:p w14:paraId="183FE147" w14:textId="77777777" w:rsidR="00033AA9" w:rsidRPr="00095D46" w:rsidRDefault="00033AA9">
      <w:pPr>
        <w:pStyle w:val="Standard"/>
        <w:rPr>
          <w:rFonts w:cs="Times New Roman"/>
          <w:lang w:val="it-IT"/>
        </w:rPr>
      </w:pPr>
    </w:p>
    <w:p w14:paraId="5181D737" w14:textId="69617965" w:rsidR="00095D46" w:rsidRDefault="00095D46">
      <w:pPr>
        <w:rPr>
          <w:rStyle w:val="StrongEmphasis"/>
          <w:rFonts w:cs="Times New Roman"/>
          <w:b w:val="0"/>
          <w:shd w:val="clear" w:color="auto" w:fill="FFFFFF"/>
          <w:lang w:val="it-IT"/>
        </w:rPr>
      </w:pPr>
      <w:r>
        <w:rPr>
          <w:rStyle w:val="StrongEmphasis"/>
          <w:rFonts w:cs="Times New Roman"/>
          <w:b w:val="0"/>
          <w:shd w:val="clear" w:color="auto" w:fill="FFFFFF"/>
          <w:lang w:val="it-IT"/>
        </w:rPr>
        <w:br w:type="page"/>
      </w:r>
    </w:p>
    <w:p w14:paraId="5B7B0682" w14:textId="77777777" w:rsidR="00033AA9" w:rsidRPr="00095D46" w:rsidRDefault="00033AA9">
      <w:pPr>
        <w:pStyle w:val="Standard"/>
        <w:rPr>
          <w:rFonts w:cs="Times New Roman"/>
          <w:lang w:val="it-IT"/>
        </w:rPr>
      </w:pPr>
    </w:p>
    <w:p w14:paraId="7D2A2960" w14:textId="77777777" w:rsidR="00033AA9" w:rsidRPr="00095D46" w:rsidRDefault="00033AA9">
      <w:pPr>
        <w:pStyle w:val="Standard"/>
        <w:rPr>
          <w:rFonts w:cs="Times New Roman"/>
          <w:lang w:val="it-IT"/>
        </w:rPr>
      </w:pPr>
    </w:p>
    <w:p w14:paraId="55824441" w14:textId="77777777" w:rsidR="00033AA9" w:rsidRPr="00095D46" w:rsidRDefault="00033AA9">
      <w:pPr>
        <w:pStyle w:val="Standard"/>
        <w:rPr>
          <w:rFonts w:cs="Times New Roman"/>
          <w:lang w:val="it-IT"/>
        </w:rPr>
      </w:pPr>
    </w:p>
    <w:p w14:paraId="01815F8A" w14:textId="77777777" w:rsidR="00033AA9" w:rsidRPr="00095D46" w:rsidRDefault="00033AA9">
      <w:pPr>
        <w:pStyle w:val="Standard"/>
        <w:rPr>
          <w:rFonts w:cs="Times New Roman"/>
          <w:lang w:val="it-IT"/>
        </w:rPr>
      </w:pPr>
    </w:p>
    <w:p w14:paraId="5B3AD027" w14:textId="77777777" w:rsidR="00033AA9" w:rsidRPr="00095D46" w:rsidRDefault="00033AA9">
      <w:pPr>
        <w:pStyle w:val="Standard"/>
        <w:rPr>
          <w:rFonts w:cs="Times New Roman"/>
          <w:lang w:val="it-IT"/>
        </w:rPr>
      </w:pPr>
    </w:p>
    <w:p w14:paraId="7A5049A6" w14:textId="77777777" w:rsidR="00033AA9" w:rsidRPr="00095D46" w:rsidRDefault="00033AA9">
      <w:pPr>
        <w:pStyle w:val="Standard"/>
        <w:rPr>
          <w:rFonts w:cs="Times New Roman"/>
          <w:lang w:val="it-IT"/>
        </w:rPr>
      </w:pPr>
    </w:p>
    <w:p w14:paraId="752656AB" w14:textId="77777777" w:rsidR="00033AA9" w:rsidRPr="00095D46" w:rsidRDefault="00000000">
      <w:pPr>
        <w:pStyle w:val="Standard"/>
        <w:rPr>
          <w:rFonts w:cs="Times New Roman"/>
          <w:b/>
          <w:bCs/>
        </w:rPr>
      </w:pPr>
      <w:r w:rsidRPr="00095D46">
        <w:rPr>
          <w:rFonts w:cs="Times New Roman"/>
          <w:b/>
          <w:bCs/>
        </w:rPr>
        <w:t>La grâce</w:t>
      </w:r>
    </w:p>
    <w:p w14:paraId="5AD7D794" w14:textId="77777777" w:rsidR="00033AA9" w:rsidRPr="00791692" w:rsidRDefault="00033AA9">
      <w:pPr>
        <w:pStyle w:val="Standard"/>
        <w:rPr>
          <w:rFonts w:cs="Times New Roman"/>
        </w:rPr>
      </w:pPr>
    </w:p>
    <w:p w14:paraId="2576338A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Fonts w:cs="Times New Roman"/>
        </w:rPr>
        <w:t>C'est la voix qui s'accorde aux battements du cœur</w:t>
      </w:r>
    </w:p>
    <w:p w14:paraId="42A408C1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Fonts w:cs="Times New Roman"/>
        </w:rPr>
        <w:tab/>
        <w:t>en un corps résonné</w:t>
      </w:r>
    </w:p>
    <w:p w14:paraId="29F0A2DD" w14:textId="77777777" w:rsidR="00033AA9" w:rsidRPr="00791692" w:rsidRDefault="00033AA9">
      <w:pPr>
        <w:pStyle w:val="Standard"/>
        <w:rPr>
          <w:rFonts w:cs="Times New Roman"/>
        </w:rPr>
      </w:pPr>
    </w:p>
    <w:p w14:paraId="0FA4CE75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Fonts w:cs="Times New Roman"/>
        </w:rPr>
        <w:t>L'aiguille au clocher</w:t>
      </w:r>
    </w:p>
    <w:p w14:paraId="40910DA2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Fonts w:cs="Times New Roman"/>
        </w:rPr>
        <w:tab/>
      </w:r>
      <w:r w:rsidRPr="00791692">
        <w:rPr>
          <w:rFonts w:cs="Times New Roman"/>
        </w:rPr>
        <w:tab/>
        <w:t xml:space="preserve"> tendue vers le ciel</w:t>
      </w:r>
    </w:p>
    <w:p w14:paraId="17C4E35C" w14:textId="77777777" w:rsidR="00033AA9" w:rsidRPr="00791692" w:rsidRDefault="00033AA9">
      <w:pPr>
        <w:pStyle w:val="Standard"/>
        <w:rPr>
          <w:rFonts w:cs="Times New Roman"/>
        </w:rPr>
      </w:pPr>
    </w:p>
    <w:p w14:paraId="7752FC49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Fonts w:cs="Times New Roman"/>
        </w:rPr>
        <w:t>L'évidence inattendue</w:t>
      </w:r>
    </w:p>
    <w:p w14:paraId="45A581BE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Fonts w:cs="Times New Roman"/>
        </w:rPr>
        <w:tab/>
      </w:r>
      <w:r w:rsidRPr="00791692">
        <w:rPr>
          <w:rFonts w:cs="Times New Roman"/>
        </w:rPr>
        <w:tab/>
        <w:t xml:space="preserve"> arrivée à pas menu</w:t>
      </w:r>
    </w:p>
    <w:p w14:paraId="796F2E5C" w14:textId="77777777" w:rsidR="00033AA9" w:rsidRPr="00791692" w:rsidRDefault="00033AA9">
      <w:pPr>
        <w:pStyle w:val="Standard"/>
        <w:rPr>
          <w:rFonts w:cs="Times New Roman"/>
        </w:rPr>
      </w:pPr>
    </w:p>
    <w:p w14:paraId="3952858B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Fonts w:cs="Times New Roman"/>
        </w:rPr>
        <w:t>Le pas suspendu d'une mazurka chavirée</w:t>
      </w:r>
    </w:p>
    <w:p w14:paraId="2DDA04BB" w14:textId="77777777" w:rsidR="00033AA9" w:rsidRPr="00791692" w:rsidRDefault="00033AA9">
      <w:pPr>
        <w:pStyle w:val="Standard"/>
        <w:rPr>
          <w:rFonts w:cs="Times New Roman"/>
        </w:rPr>
      </w:pPr>
    </w:p>
    <w:p w14:paraId="1FF44E9B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Fonts w:cs="Times New Roman"/>
        </w:rPr>
        <w:t>L'ombre portée d</w:t>
      </w:r>
      <w:r w:rsidRPr="00791692">
        <w:rPr>
          <w:rStyle w:val="StrongEmphasis"/>
          <w:rFonts w:cs="Times New Roman"/>
          <w:b w:val="0"/>
          <w:shd w:val="clear" w:color="auto" w:fill="FFFFFF"/>
        </w:rPr>
        <w:t>e ton sourire</w:t>
      </w:r>
    </w:p>
    <w:p w14:paraId="7A784D86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ab/>
        <w:t>Sur mes yeux endormies</w:t>
      </w:r>
    </w:p>
    <w:p w14:paraId="7442F6E0" w14:textId="77777777" w:rsidR="00033AA9" w:rsidRPr="00791692" w:rsidRDefault="00033AA9">
      <w:pPr>
        <w:pStyle w:val="Standard"/>
        <w:rPr>
          <w:rFonts w:cs="Times New Roman"/>
        </w:rPr>
      </w:pPr>
    </w:p>
    <w:p w14:paraId="4805F07A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La phrase de Christian Bobin</w:t>
      </w:r>
    </w:p>
    <w:p w14:paraId="26E750F6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Résonnée par le silence</w:t>
      </w:r>
    </w:p>
    <w:p w14:paraId="1319C2A3" w14:textId="77777777" w:rsidR="00033AA9" w:rsidRPr="00791692" w:rsidRDefault="00033AA9">
      <w:pPr>
        <w:pStyle w:val="Standard"/>
        <w:rPr>
          <w:rFonts w:cs="Times New Roman"/>
        </w:rPr>
      </w:pPr>
    </w:p>
    <w:p w14:paraId="5E4CB5D0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Les sculptures de Michel Charpentier</w:t>
      </w:r>
    </w:p>
    <w:p w14:paraId="3FE7DB28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Puisant leur puissance</w:t>
      </w:r>
    </w:p>
    <w:p w14:paraId="3CCF6B44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De l'intérieur des corps</w:t>
      </w:r>
    </w:p>
    <w:p w14:paraId="7C52F275" w14:textId="77777777" w:rsidR="00033AA9" w:rsidRPr="00791692" w:rsidRDefault="00033AA9">
      <w:pPr>
        <w:pStyle w:val="Standard"/>
        <w:rPr>
          <w:rFonts w:cs="Times New Roman"/>
        </w:rPr>
      </w:pPr>
    </w:p>
    <w:p w14:paraId="152C5BC8" w14:textId="77777777" w:rsidR="00033AA9" w:rsidRPr="00791692" w:rsidRDefault="00033AA9">
      <w:pPr>
        <w:pStyle w:val="Standard"/>
        <w:rPr>
          <w:rFonts w:cs="Times New Roman"/>
        </w:rPr>
      </w:pPr>
    </w:p>
    <w:p w14:paraId="61C9C313" w14:textId="77777777" w:rsidR="00033AA9" w:rsidRPr="00791692" w:rsidRDefault="00033AA9">
      <w:pPr>
        <w:pStyle w:val="Standard"/>
        <w:rPr>
          <w:rFonts w:cs="Times New Roman"/>
        </w:rPr>
      </w:pPr>
    </w:p>
    <w:p w14:paraId="144D8B51" w14:textId="77777777" w:rsidR="00033AA9" w:rsidRPr="00791692" w:rsidRDefault="00033AA9">
      <w:pPr>
        <w:pStyle w:val="Standard"/>
        <w:rPr>
          <w:rFonts w:cs="Times New Roman"/>
        </w:rPr>
      </w:pPr>
    </w:p>
    <w:p w14:paraId="7DE66CFA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Sara ANTOINE</w:t>
      </w:r>
    </w:p>
    <w:p w14:paraId="0BEFA8C3" w14:textId="77777777" w:rsidR="00033AA9" w:rsidRPr="00791692" w:rsidRDefault="00000000">
      <w:pPr>
        <w:pStyle w:val="Standard"/>
        <w:rPr>
          <w:rFonts w:cs="Times New Roman"/>
        </w:rPr>
      </w:pPr>
      <w:r w:rsidRPr="00791692">
        <w:rPr>
          <w:rStyle w:val="StrongEmphasis"/>
          <w:rFonts w:cs="Times New Roman"/>
          <w:b w:val="0"/>
          <w:shd w:val="clear" w:color="auto" w:fill="FFFFFF"/>
        </w:rPr>
        <w:t>sarant@wanadoo.fr</w:t>
      </w:r>
    </w:p>
    <w:sectPr w:rsidR="00033AA9" w:rsidRPr="0079169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1AEBC" w14:textId="77777777" w:rsidR="00D6796C" w:rsidRDefault="00D6796C">
      <w:r>
        <w:separator/>
      </w:r>
    </w:p>
  </w:endnote>
  <w:endnote w:type="continuationSeparator" w:id="0">
    <w:p w14:paraId="2A7AD832" w14:textId="77777777" w:rsidR="00D6796C" w:rsidRDefault="00D6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41807" w14:textId="77777777" w:rsidR="00D6796C" w:rsidRDefault="00D6796C">
      <w:r>
        <w:rPr>
          <w:color w:val="000000"/>
        </w:rPr>
        <w:separator/>
      </w:r>
    </w:p>
  </w:footnote>
  <w:footnote w:type="continuationSeparator" w:id="0">
    <w:p w14:paraId="5FCEA945" w14:textId="77777777" w:rsidR="00D6796C" w:rsidRDefault="00D67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AA9"/>
    <w:rsid w:val="00033AA9"/>
    <w:rsid w:val="00095D46"/>
    <w:rsid w:val="00791692"/>
    <w:rsid w:val="0084711F"/>
    <w:rsid w:val="00D6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5CA4"/>
  <w15:docId w15:val="{E892C7E9-1612-4D4C-8B7B-0B1C99F0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Philippe Raimbault</cp:lastModifiedBy>
  <cp:revision>3</cp:revision>
  <dcterms:created xsi:type="dcterms:W3CDTF">2024-03-23T06:05:00Z</dcterms:created>
  <dcterms:modified xsi:type="dcterms:W3CDTF">2024-03-24T05:04:00Z</dcterms:modified>
</cp:coreProperties>
</file>