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9526" w14:textId="7114704C" w:rsidR="008A7294" w:rsidRPr="00BC66AA" w:rsidRDefault="0007584E">
      <w:pPr>
        <w:rPr>
          <w:sz w:val="26"/>
          <w:szCs w:val="26"/>
        </w:rPr>
      </w:pPr>
      <w:r w:rsidRPr="00BC66AA">
        <w:rPr>
          <w:sz w:val="26"/>
          <w:szCs w:val="26"/>
        </w:rPr>
        <w:t>AUVERS SUR OISE – 16 mars 2024 – texte HB</w:t>
      </w:r>
    </w:p>
    <w:p w14:paraId="17738EC8" w14:textId="01D1B984" w:rsidR="0007584E" w:rsidRPr="00BC66AA" w:rsidRDefault="0007584E" w:rsidP="0007584E">
      <w:pPr>
        <w:rPr>
          <w:b/>
          <w:bCs/>
          <w:sz w:val="26"/>
          <w:szCs w:val="26"/>
        </w:rPr>
      </w:pPr>
      <w:r w:rsidRPr="00BC66AA">
        <w:rPr>
          <w:b/>
          <w:bCs/>
          <w:sz w:val="26"/>
          <w:szCs w:val="26"/>
        </w:rPr>
        <w:t xml:space="preserve">Libre inspiration : voyage dans l’univers du sculpteur MICHEL CHARPENTIER </w:t>
      </w:r>
    </w:p>
    <w:p w14:paraId="6B5E46A3" w14:textId="77777777" w:rsidR="0007584E" w:rsidRPr="00BC66AA" w:rsidRDefault="0007584E" w:rsidP="0007584E">
      <w:pPr>
        <w:spacing w:after="0" w:line="240" w:lineRule="auto"/>
        <w:rPr>
          <w:sz w:val="26"/>
          <w:szCs w:val="26"/>
        </w:rPr>
      </w:pPr>
    </w:p>
    <w:p w14:paraId="7A46488C" w14:textId="6753153F" w:rsidR="0007584E" w:rsidRPr="00BC66AA" w:rsidRDefault="00FB5446" w:rsidP="0007584E">
      <w:pPr>
        <w:spacing w:after="0" w:line="240" w:lineRule="auto"/>
        <w:rPr>
          <w:sz w:val="26"/>
          <w:szCs w:val="26"/>
        </w:rPr>
      </w:pPr>
      <w:r w:rsidRPr="00BC66AA">
        <w:rPr>
          <w:sz w:val="26"/>
          <w:szCs w:val="26"/>
        </w:rPr>
        <w:t>J’ai découvert</w:t>
      </w:r>
      <w:r w:rsidR="0007584E" w:rsidRPr="00BC66AA">
        <w:rPr>
          <w:sz w:val="26"/>
          <w:szCs w:val="26"/>
        </w:rPr>
        <w:t xml:space="preserve"> un grand jardin</w:t>
      </w:r>
    </w:p>
    <w:p w14:paraId="1290D263" w14:textId="3DB2E3C3" w:rsidR="0007584E" w:rsidRPr="00BC66AA" w:rsidRDefault="00FB5446" w:rsidP="0007584E">
      <w:pPr>
        <w:spacing w:after="0" w:line="240" w:lineRule="auto"/>
        <w:rPr>
          <w:sz w:val="26"/>
          <w:szCs w:val="26"/>
        </w:rPr>
      </w:pPr>
      <w:r w:rsidRPr="00BC66AA">
        <w:rPr>
          <w:sz w:val="26"/>
          <w:szCs w:val="26"/>
        </w:rPr>
        <w:t>Niché au c</w:t>
      </w:r>
      <w:r w:rsidR="00754490" w:rsidRPr="00BC66AA">
        <w:rPr>
          <w:rFonts w:cstheme="minorHAnsi"/>
          <w:sz w:val="26"/>
          <w:szCs w:val="26"/>
        </w:rPr>
        <w:t>œ</w:t>
      </w:r>
      <w:r w:rsidRPr="00BC66AA">
        <w:rPr>
          <w:sz w:val="26"/>
          <w:szCs w:val="26"/>
        </w:rPr>
        <w:t>ur</w:t>
      </w:r>
      <w:r w:rsidR="0007584E" w:rsidRPr="00BC66AA">
        <w:rPr>
          <w:sz w:val="26"/>
          <w:szCs w:val="26"/>
        </w:rPr>
        <w:t xml:space="preserve"> de Valmondois</w:t>
      </w:r>
    </w:p>
    <w:p w14:paraId="3D8C1340" w14:textId="68CC9CE7" w:rsidR="0007584E" w:rsidRPr="00BC66AA" w:rsidRDefault="0007584E" w:rsidP="0007584E">
      <w:pPr>
        <w:spacing w:after="0" w:line="240" w:lineRule="auto"/>
        <w:rPr>
          <w:sz w:val="26"/>
          <w:szCs w:val="26"/>
        </w:rPr>
      </w:pPr>
      <w:r w:rsidRPr="00BC66AA">
        <w:rPr>
          <w:sz w:val="26"/>
          <w:szCs w:val="26"/>
        </w:rPr>
        <w:t>Un peu broussaille, un peu pagaille</w:t>
      </w:r>
    </w:p>
    <w:p w14:paraId="47B2E3CC" w14:textId="556820FF" w:rsidR="0007584E" w:rsidRPr="00BC66AA" w:rsidRDefault="0007584E" w:rsidP="0007584E">
      <w:pPr>
        <w:spacing w:after="0" w:line="240" w:lineRule="auto"/>
        <w:rPr>
          <w:sz w:val="26"/>
          <w:szCs w:val="26"/>
        </w:rPr>
      </w:pPr>
      <w:r w:rsidRPr="00BC66AA">
        <w:rPr>
          <w:sz w:val="26"/>
          <w:szCs w:val="26"/>
        </w:rPr>
        <w:t xml:space="preserve">Libre et sauvage </w:t>
      </w:r>
      <w:r w:rsidR="00FB5446" w:rsidRPr="00BC66AA">
        <w:rPr>
          <w:sz w:val="26"/>
          <w:szCs w:val="26"/>
        </w:rPr>
        <w:t>tel</w:t>
      </w:r>
      <w:r w:rsidRPr="00BC66AA">
        <w:rPr>
          <w:sz w:val="26"/>
          <w:szCs w:val="26"/>
        </w:rPr>
        <w:t xml:space="preserve"> ce grand bois </w:t>
      </w:r>
    </w:p>
    <w:p w14:paraId="5EE888B8" w14:textId="619A8A92" w:rsidR="0007584E" w:rsidRPr="00BC66AA" w:rsidRDefault="0007584E" w:rsidP="0007584E">
      <w:pPr>
        <w:spacing w:after="0" w:line="240" w:lineRule="auto"/>
        <w:rPr>
          <w:sz w:val="26"/>
          <w:szCs w:val="26"/>
        </w:rPr>
      </w:pPr>
      <w:r w:rsidRPr="00BC66AA">
        <w:rPr>
          <w:sz w:val="26"/>
          <w:szCs w:val="26"/>
        </w:rPr>
        <w:t xml:space="preserve">Là-bas près de Vallangoujard </w:t>
      </w:r>
    </w:p>
    <w:p w14:paraId="56A084EE" w14:textId="77777777" w:rsidR="00FB5446" w:rsidRPr="00BC66AA" w:rsidRDefault="00FB5446" w:rsidP="0007584E">
      <w:pPr>
        <w:spacing w:after="0" w:line="240" w:lineRule="auto"/>
        <w:rPr>
          <w:sz w:val="26"/>
          <w:szCs w:val="26"/>
        </w:rPr>
      </w:pPr>
    </w:p>
    <w:p w14:paraId="3283BFDC" w14:textId="33AC65C8" w:rsidR="00FB5446" w:rsidRPr="00BC66AA" w:rsidRDefault="00C708A3" w:rsidP="0007584E">
      <w:pPr>
        <w:spacing w:after="0" w:line="240" w:lineRule="auto"/>
        <w:rPr>
          <w:sz w:val="26"/>
          <w:szCs w:val="26"/>
        </w:rPr>
      </w:pPr>
      <w:r w:rsidRPr="00BC66AA">
        <w:rPr>
          <w:sz w:val="26"/>
          <w:szCs w:val="26"/>
        </w:rPr>
        <w:t>Je vais m’y perdre</w:t>
      </w:r>
      <w:r w:rsidR="00FB5446" w:rsidRPr="00BC66AA">
        <w:rPr>
          <w:sz w:val="26"/>
          <w:szCs w:val="26"/>
        </w:rPr>
        <w:t xml:space="preserve"> à la rencontre</w:t>
      </w:r>
    </w:p>
    <w:p w14:paraId="0A3B481E" w14:textId="1AE7EB35" w:rsidR="00FB5446" w:rsidRPr="00BC66AA" w:rsidRDefault="00FB5446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De tout un peuple fantastique</w:t>
      </w:r>
      <w:r w:rsidR="00754490" w:rsidRPr="00BC66AA">
        <w:rPr>
          <w:rFonts w:cstheme="minorHAnsi"/>
          <w:sz w:val="26"/>
          <w:szCs w:val="26"/>
        </w:rPr>
        <w:t>,</w:t>
      </w:r>
    </w:p>
    <w:p w14:paraId="5A2E1CBD" w14:textId="5BAB9B29" w:rsidR="00FB5446" w:rsidRPr="00BC66AA" w:rsidRDefault="00FB5446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 xml:space="preserve">Cœurs </w:t>
      </w:r>
      <w:r w:rsidR="00754490" w:rsidRPr="00BC66AA">
        <w:rPr>
          <w:rFonts w:cstheme="minorHAnsi"/>
          <w:sz w:val="26"/>
          <w:szCs w:val="26"/>
        </w:rPr>
        <w:t>battants de subtile</w:t>
      </w:r>
      <w:r w:rsidRPr="00BC66AA">
        <w:rPr>
          <w:rFonts w:cstheme="minorHAnsi"/>
          <w:sz w:val="26"/>
          <w:szCs w:val="26"/>
        </w:rPr>
        <w:t xml:space="preserve"> alchimie,</w:t>
      </w:r>
    </w:p>
    <w:p w14:paraId="7A9B3DD2" w14:textId="7A301070" w:rsidR="00FB5446" w:rsidRPr="00BC66AA" w:rsidRDefault="00FB5446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Bêtes ou hommes, êtres vi</w:t>
      </w:r>
      <w:r w:rsidR="00754490" w:rsidRPr="00BC66AA">
        <w:rPr>
          <w:rFonts w:cstheme="minorHAnsi"/>
          <w:sz w:val="26"/>
          <w:szCs w:val="26"/>
        </w:rPr>
        <w:t>brants</w:t>
      </w:r>
    </w:p>
    <w:p w14:paraId="43837E0F" w14:textId="146CC167" w:rsidR="00FB5446" w:rsidRPr="00BC66AA" w:rsidRDefault="00754490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Sous</w:t>
      </w:r>
      <w:r w:rsidR="00FB5446" w:rsidRPr="00BC66AA">
        <w:rPr>
          <w:rFonts w:cstheme="minorHAnsi"/>
          <w:sz w:val="26"/>
          <w:szCs w:val="26"/>
        </w:rPr>
        <w:t xml:space="preserve"> la rudesse du ciment</w:t>
      </w:r>
    </w:p>
    <w:p w14:paraId="77FD1BB3" w14:textId="6D97FB49" w:rsidR="00754490" w:rsidRPr="00BC66AA" w:rsidRDefault="00754490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 xml:space="preserve">C’est la finesse de la vie… </w:t>
      </w:r>
    </w:p>
    <w:p w14:paraId="76ADEAA4" w14:textId="04CEEE44" w:rsidR="00754490" w:rsidRPr="00BC66AA" w:rsidRDefault="00754490" w:rsidP="00754490">
      <w:pPr>
        <w:spacing w:after="0" w:line="240" w:lineRule="auto"/>
        <w:ind w:firstLine="2694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 xml:space="preserve">tout simplement </w:t>
      </w:r>
    </w:p>
    <w:p w14:paraId="3276D37F" w14:textId="77777777" w:rsidR="00754490" w:rsidRPr="00BC66AA" w:rsidRDefault="00754490" w:rsidP="0007584E">
      <w:pPr>
        <w:spacing w:after="0" w:line="240" w:lineRule="auto"/>
        <w:rPr>
          <w:rFonts w:cstheme="minorHAnsi"/>
          <w:sz w:val="26"/>
          <w:szCs w:val="26"/>
        </w:rPr>
      </w:pPr>
    </w:p>
    <w:p w14:paraId="469E0A41" w14:textId="39D415D4" w:rsidR="00754490" w:rsidRPr="00BC66AA" w:rsidRDefault="00C708A3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Là, des cavaliers, dignes et droits</w:t>
      </w:r>
    </w:p>
    <w:p w14:paraId="2CA9788C" w14:textId="5160800E" w:rsidR="00C708A3" w:rsidRPr="00BC66AA" w:rsidRDefault="00C708A3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S’arriment à des chevaux fantasques</w:t>
      </w:r>
    </w:p>
    <w:p w14:paraId="3F414D37" w14:textId="50B980F9" w:rsidR="00C708A3" w:rsidRPr="00BC66AA" w:rsidRDefault="00C708A3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 xml:space="preserve">Qui sanctifient le ciel de joyeuses ruades. </w:t>
      </w:r>
    </w:p>
    <w:p w14:paraId="2AF2B466" w14:textId="7AE6664D" w:rsidR="00C708A3" w:rsidRPr="00BC66AA" w:rsidRDefault="00C708A3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Là, un grand cerf pacifie l’espace</w:t>
      </w:r>
    </w:p>
    <w:p w14:paraId="46079233" w14:textId="0934875C" w:rsidR="00C708A3" w:rsidRPr="00BC66AA" w:rsidRDefault="00C708A3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Où médite une femme</w:t>
      </w:r>
    </w:p>
    <w:p w14:paraId="05001593" w14:textId="77777777" w:rsidR="00C708A3" w:rsidRPr="00BC66AA" w:rsidRDefault="00C708A3" w:rsidP="0007584E">
      <w:pPr>
        <w:spacing w:after="0" w:line="240" w:lineRule="auto"/>
        <w:rPr>
          <w:rFonts w:cstheme="minorHAnsi"/>
          <w:sz w:val="26"/>
          <w:szCs w:val="26"/>
        </w:rPr>
      </w:pPr>
    </w:p>
    <w:p w14:paraId="64BBABB6" w14:textId="279291BB" w:rsidR="00754490" w:rsidRPr="00BC66AA" w:rsidRDefault="00C708A3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Et des femmes, des femmes, fortes et si vivantes</w:t>
      </w:r>
    </w:p>
    <w:p w14:paraId="566D59DD" w14:textId="2B19F424" w:rsidR="00C708A3" w:rsidRPr="00BC66AA" w:rsidRDefault="00C708A3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 xml:space="preserve">Se marient au grand Tout </w:t>
      </w:r>
      <w:r w:rsidR="00142D04" w:rsidRPr="00BC66AA">
        <w:rPr>
          <w:rFonts w:cstheme="minorHAnsi"/>
          <w:sz w:val="26"/>
          <w:szCs w:val="26"/>
        </w:rPr>
        <w:t>d</w:t>
      </w:r>
      <w:r w:rsidRPr="00BC66AA">
        <w:rPr>
          <w:rFonts w:cstheme="minorHAnsi"/>
          <w:sz w:val="26"/>
          <w:szCs w:val="26"/>
        </w:rPr>
        <w:t>e la nature heureuse</w:t>
      </w:r>
    </w:p>
    <w:p w14:paraId="7C4A128F" w14:textId="77777777" w:rsidR="003A12C7" w:rsidRPr="00BC66AA" w:rsidRDefault="003A12C7" w:rsidP="0007584E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Un peu broussaille, un peu pagaille</w:t>
      </w:r>
    </w:p>
    <w:p w14:paraId="535DA27F" w14:textId="3EFDA7FC" w:rsidR="00C708A3" w:rsidRPr="00BC66AA" w:rsidRDefault="003A12C7" w:rsidP="003A12C7">
      <w:pPr>
        <w:spacing w:after="0" w:line="240" w:lineRule="auto"/>
        <w:ind w:left="2694" w:hanging="2694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Comme la vie                  tout simplement</w:t>
      </w:r>
    </w:p>
    <w:p w14:paraId="2005584D" w14:textId="77777777" w:rsidR="003622DA" w:rsidRPr="00BC66AA" w:rsidRDefault="003622DA" w:rsidP="003A12C7">
      <w:pPr>
        <w:spacing w:after="0" w:line="240" w:lineRule="auto"/>
        <w:ind w:left="2694" w:hanging="2694"/>
        <w:rPr>
          <w:rFonts w:cstheme="minorHAnsi"/>
          <w:sz w:val="26"/>
          <w:szCs w:val="26"/>
        </w:rPr>
      </w:pPr>
    </w:p>
    <w:p w14:paraId="0EE91D18" w14:textId="6C7E245B" w:rsidR="003622DA" w:rsidRPr="00BC66AA" w:rsidRDefault="003622DA" w:rsidP="003A12C7">
      <w:pPr>
        <w:spacing w:after="0" w:line="240" w:lineRule="auto"/>
        <w:ind w:left="2694" w:hanging="2694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Et celle qui va renaître, bientôt sous les ombrages</w:t>
      </w:r>
    </w:p>
    <w:p w14:paraId="7C7C3C98" w14:textId="14C52505" w:rsidR="003622DA" w:rsidRPr="00BC66AA" w:rsidRDefault="003622DA" w:rsidP="003A12C7">
      <w:pPr>
        <w:spacing w:after="0" w:line="240" w:lineRule="auto"/>
        <w:ind w:left="2694" w:hanging="2694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D’une autre femme au ventre rebondi</w:t>
      </w:r>
    </w:p>
    <w:p w14:paraId="6541963E" w14:textId="68A26FBF" w:rsidR="003622DA" w:rsidRPr="00BC66AA" w:rsidRDefault="003622DA" w:rsidP="003A12C7">
      <w:pPr>
        <w:spacing w:after="0" w:line="240" w:lineRule="auto"/>
        <w:ind w:left="2694" w:hanging="2694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Dans la pure rusticité d’une œuvre de ciment.</w:t>
      </w:r>
    </w:p>
    <w:p w14:paraId="07BE4A3A" w14:textId="77777777" w:rsidR="003A12C7" w:rsidRPr="00BC66AA" w:rsidRDefault="003A12C7" w:rsidP="003A12C7">
      <w:pPr>
        <w:spacing w:after="0" w:line="240" w:lineRule="auto"/>
        <w:ind w:firstLine="2694"/>
        <w:rPr>
          <w:rFonts w:cstheme="minorHAnsi"/>
          <w:sz w:val="26"/>
          <w:szCs w:val="26"/>
        </w:rPr>
      </w:pPr>
    </w:p>
    <w:p w14:paraId="68447DF3" w14:textId="73E1626A" w:rsidR="003A12C7" w:rsidRPr="00BC66AA" w:rsidRDefault="003A12C7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Mais là, sous la feuillée, à peine entr’aperçu</w:t>
      </w:r>
    </w:p>
    <w:p w14:paraId="73C46DDB" w14:textId="2DA327C1" w:rsidR="003A12C7" w:rsidRPr="00BC66AA" w:rsidRDefault="003A12C7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Un visage de femme, simple et nue,</w:t>
      </w:r>
    </w:p>
    <w:p w14:paraId="0BE2D073" w14:textId="0692B37F" w:rsidR="003A12C7" w:rsidRPr="00BC66AA" w:rsidRDefault="003A12C7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À la fois rude et fine, dont les yeux</w:t>
      </w:r>
      <w:r w:rsidR="00BC66AA">
        <w:rPr>
          <w:rFonts w:cstheme="minorHAnsi"/>
          <w:sz w:val="26"/>
          <w:szCs w:val="26"/>
        </w:rPr>
        <w:t>,</w:t>
      </w:r>
      <w:r w:rsidRPr="00BC66AA">
        <w:rPr>
          <w:rFonts w:cstheme="minorHAnsi"/>
          <w:sz w:val="26"/>
          <w:szCs w:val="26"/>
        </w:rPr>
        <w:t xml:space="preserve"> grand fermés</w:t>
      </w:r>
      <w:r w:rsidR="00BC66AA">
        <w:rPr>
          <w:rFonts w:cstheme="minorHAnsi"/>
          <w:sz w:val="26"/>
          <w:szCs w:val="26"/>
        </w:rPr>
        <w:t>,</w:t>
      </w:r>
    </w:p>
    <w:p w14:paraId="057D1AEE" w14:textId="469959EB" w:rsidR="003A12C7" w:rsidRPr="00BC66AA" w:rsidRDefault="003A12C7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Cachent l’extase du sculpteur</w:t>
      </w:r>
    </w:p>
    <w:p w14:paraId="2C8E5BE0" w14:textId="63D6C061" w:rsidR="003A12C7" w:rsidRPr="00BC66AA" w:rsidRDefault="003A12C7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Qui ne l’a pas abandonnée.</w:t>
      </w:r>
    </w:p>
    <w:p w14:paraId="76CBF52D" w14:textId="77777777" w:rsidR="003A12C7" w:rsidRPr="00BC66AA" w:rsidRDefault="003A12C7" w:rsidP="003A12C7">
      <w:pPr>
        <w:spacing w:after="0" w:line="240" w:lineRule="auto"/>
        <w:rPr>
          <w:rFonts w:cstheme="minorHAnsi"/>
          <w:sz w:val="26"/>
          <w:szCs w:val="26"/>
        </w:rPr>
      </w:pPr>
    </w:p>
    <w:p w14:paraId="36814BE0" w14:textId="1FCF8271" w:rsidR="003A12C7" w:rsidRPr="00BC66AA" w:rsidRDefault="003A12C7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Sous son front calme et lisse</w:t>
      </w:r>
    </w:p>
    <w:p w14:paraId="5845F934" w14:textId="1DB7CD1E" w:rsidR="003A12C7" w:rsidRPr="00BC66AA" w:rsidRDefault="00134C78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Naissent les mots d’une prière</w:t>
      </w:r>
      <w:r w:rsidR="00142D04" w:rsidRPr="00BC66AA">
        <w:rPr>
          <w:rFonts w:cstheme="minorHAnsi"/>
          <w:sz w:val="26"/>
          <w:szCs w:val="26"/>
        </w:rPr>
        <w:t>,</w:t>
      </w:r>
    </w:p>
    <w:p w14:paraId="49371878" w14:textId="31944138" w:rsidR="00134C78" w:rsidRPr="00BC66AA" w:rsidRDefault="00134C78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Juste une action de grâce</w:t>
      </w:r>
    </w:p>
    <w:p w14:paraId="7760E2E4" w14:textId="090DE85F" w:rsidR="00134C78" w:rsidRPr="00BC66AA" w:rsidRDefault="00134C78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Et sa bouche frémit,</w:t>
      </w:r>
    </w:p>
    <w:p w14:paraId="6E661706" w14:textId="58DB3587" w:rsidR="00134C78" w:rsidRPr="00BC66AA" w:rsidRDefault="00134C78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>Ode à la vie………………tout simplement.</w:t>
      </w:r>
    </w:p>
    <w:p w14:paraId="100FF1A1" w14:textId="77777777" w:rsidR="00820B89" w:rsidRPr="00BC66AA" w:rsidRDefault="00820B89" w:rsidP="003A12C7">
      <w:pPr>
        <w:spacing w:after="0" w:line="240" w:lineRule="auto"/>
        <w:rPr>
          <w:rFonts w:cstheme="minorHAnsi"/>
          <w:sz w:val="26"/>
          <w:szCs w:val="26"/>
        </w:rPr>
      </w:pPr>
    </w:p>
    <w:p w14:paraId="1EB1DCC7" w14:textId="718E06CB" w:rsidR="00820B89" w:rsidRDefault="00820B89" w:rsidP="003A12C7">
      <w:pPr>
        <w:spacing w:after="0" w:line="240" w:lineRule="auto"/>
        <w:rPr>
          <w:rFonts w:cstheme="minorHAnsi"/>
          <w:sz w:val="26"/>
          <w:szCs w:val="26"/>
        </w:rPr>
      </w:pPr>
      <w:r w:rsidRPr="00BC66AA">
        <w:rPr>
          <w:rFonts w:cstheme="minorHAnsi"/>
          <w:sz w:val="26"/>
          <w:szCs w:val="26"/>
        </w:rPr>
        <w:t xml:space="preserve">Hélène </w:t>
      </w:r>
      <w:proofErr w:type="spellStart"/>
      <w:r w:rsidRPr="00BC66AA">
        <w:rPr>
          <w:rFonts w:cstheme="minorHAnsi"/>
          <w:sz w:val="26"/>
          <w:szCs w:val="26"/>
        </w:rPr>
        <w:t>Buscail</w:t>
      </w:r>
      <w:proofErr w:type="spellEnd"/>
      <w:r w:rsidRPr="00BC66AA">
        <w:rPr>
          <w:rFonts w:cstheme="minorHAnsi"/>
          <w:sz w:val="26"/>
          <w:szCs w:val="26"/>
        </w:rPr>
        <w:t xml:space="preserve"> – 16 mars 2024 </w:t>
      </w:r>
    </w:p>
    <w:p w14:paraId="1D9C80FD" w14:textId="319561C3" w:rsidR="00214CE1" w:rsidRPr="00BC66AA" w:rsidRDefault="00214CE1" w:rsidP="003A12C7">
      <w:pPr>
        <w:spacing w:after="0" w:line="240" w:lineRule="auto"/>
        <w:rPr>
          <w:rFonts w:cstheme="minorHAnsi"/>
          <w:sz w:val="26"/>
          <w:szCs w:val="26"/>
        </w:rPr>
      </w:pPr>
      <w:r w:rsidRPr="00214CE1">
        <w:rPr>
          <w:rFonts w:cstheme="minorHAnsi"/>
          <w:sz w:val="26"/>
          <w:szCs w:val="26"/>
        </w:rPr>
        <w:t>helenebuscail483@gmail.com</w:t>
      </w:r>
    </w:p>
    <w:sectPr w:rsidR="00214CE1" w:rsidRPr="00BC66AA" w:rsidSect="0023504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4E"/>
    <w:rsid w:val="00014221"/>
    <w:rsid w:val="0002341A"/>
    <w:rsid w:val="0007584E"/>
    <w:rsid w:val="00134C78"/>
    <w:rsid w:val="00142D04"/>
    <w:rsid w:val="00214CE1"/>
    <w:rsid w:val="00235044"/>
    <w:rsid w:val="003622DA"/>
    <w:rsid w:val="003A12C7"/>
    <w:rsid w:val="005E7C2D"/>
    <w:rsid w:val="006E00A1"/>
    <w:rsid w:val="00754490"/>
    <w:rsid w:val="00820B89"/>
    <w:rsid w:val="008A7294"/>
    <w:rsid w:val="00BC66AA"/>
    <w:rsid w:val="00C708A3"/>
    <w:rsid w:val="00DD775E"/>
    <w:rsid w:val="00ED5206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9FB4"/>
  <w15:chartTrackingRefBased/>
  <w15:docId w15:val="{F01316F7-907B-46EA-B0B0-0F4F3139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BUSCAIL</dc:creator>
  <cp:keywords/>
  <dc:description/>
  <cp:lastModifiedBy>Philippe Raimbault</cp:lastModifiedBy>
  <cp:revision>2</cp:revision>
  <dcterms:created xsi:type="dcterms:W3CDTF">2024-03-23T08:34:00Z</dcterms:created>
  <dcterms:modified xsi:type="dcterms:W3CDTF">2024-03-23T08:34:00Z</dcterms:modified>
</cp:coreProperties>
</file>