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B2AD" w14:textId="7B02F663" w:rsidR="00B8122E" w:rsidRPr="00606E9A" w:rsidRDefault="00B8122E" w:rsidP="00606E9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6E9A">
        <w:rPr>
          <w:rFonts w:cstheme="minorHAnsi"/>
          <w:b/>
          <w:bCs/>
          <w:sz w:val="24"/>
          <w:szCs w:val="24"/>
        </w:rPr>
        <w:t>Auvers-sur-Oise, le 16 mars 2024</w:t>
      </w:r>
    </w:p>
    <w:p w14:paraId="381CDE82" w14:textId="658B6B8D" w:rsidR="00B8122E" w:rsidRPr="00606E9A" w:rsidRDefault="00B8122E" w:rsidP="00606E9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06E9A">
        <w:rPr>
          <w:rFonts w:cstheme="minorHAnsi"/>
          <w:i/>
          <w:iCs/>
          <w:sz w:val="24"/>
          <w:szCs w:val="24"/>
        </w:rPr>
        <w:t>SCULPTURES de Michel Charpentier</w:t>
      </w:r>
    </w:p>
    <w:p w14:paraId="30A9FB1B" w14:textId="51114F68" w:rsidR="00B8122E" w:rsidRPr="00606E9A" w:rsidRDefault="00B8122E" w:rsidP="00606E9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06E9A">
        <w:rPr>
          <w:rFonts w:cstheme="minorHAnsi"/>
          <w:i/>
          <w:iCs/>
          <w:sz w:val="24"/>
          <w:szCs w:val="24"/>
        </w:rPr>
        <w:t xml:space="preserve">MUSIQUE de Cécile </w:t>
      </w:r>
      <w:proofErr w:type="spellStart"/>
      <w:r w:rsidRPr="00606E9A">
        <w:rPr>
          <w:rFonts w:cstheme="minorHAnsi"/>
          <w:i/>
          <w:iCs/>
          <w:sz w:val="24"/>
          <w:szCs w:val="24"/>
        </w:rPr>
        <w:t>Maingot</w:t>
      </w:r>
      <w:proofErr w:type="spellEnd"/>
      <w:r w:rsidRPr="00606E9A">
        <w:rPr>
          <w:rFonts w:cstheme="minorHAnsi"/>
          <w:i/>
          <w:iCs/>
          <w:sz w:val="24"/>
          <w:szCs w:val="24"/>
        </w:rPr>
        <w:t xml:space="preserve"> &amp; Sabrina </w:t>
      </w:r>
      <w:proofErr w:type="spellStart"/>
      <w:r w:rsidRPr="00606E9A">
        <w:rPr>
          <w:rFonts w:cstheme="minorHAnsi"/>
          <w:i/>
          <w:iCs/>
          <w:sz w:val="24"/>
          <w:szCs w:val="24"/>
        </w:rPr>
        <w:t>Araùjo</w:t>
      </w:r>
      <w:proofErr w:type="spellEnd"/>
    </w:p>
    <w:p w14:paraId="628F5932" w14:textId="1BF9C695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407F91A5" w14:textId="2D08727D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A la jonction du monde</w:t>
      </w:r>
    </w:p>
    <w:p w14:paraId="2CA299AE" w14:textId="3E8BA7D0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Il y a</w:t>
      </w:r>
    </w:p>
    <w:p w14:paraId="0EB1A65D" w14:textId="3842CD84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Le peuple premier</w:t>
      </w:r>
    </w:p>
    <w:p w14:paraId="75D32581" w14:textId="4052BCED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41269BB3" w14:textId="55FAD930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A l’origine de la ronde</w:t>
      </w:r>
    </w:p>
    <w:p w14:paraId="7133D837" w14:textId="6BFF01A9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Un cœur sacré</w:t>
      </w:r>
    </w:p>
    <w:p w14:paraId="30EF9420" w14:textId="72126078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460BDB6C" w14:textId="72B2A5EF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Au fil des secondes</w:t>
      </w:r>
    </w:p>
    <w:p w14:paraId="4A94BDC1" w14:textId="6BBAB3D1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L’éternité</w:t>
      </w:r>
    </w:p>
    <w:p w14:paraId="74915860" w14:textId="77777777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7B1851A4" w14:textId="7B8F608F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Notre éternité</w:t>
      </w:r>
    </w:p>
    <w:p w14:paraId="4678593E" w14:textId="48C25C86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Posée au bord de l’univers</w:t>
      </w:r>
    </w:p>
    <w:p w14:paraId="63645100" w14:textId="0C6193DA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Comme une perle de joie</w:t>
      </w:r>
    </w:p>
    <w:p w14:paraId="1671BFC1" w14:textId="0DF74C75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Lovée dans l’âme de notre Terre</w:t>
      </w:r>
    </w:p>
    <w:p w14:paraId="633CDCB3" w14:textId="7F144784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Entre émerveillement et effroi</w:t>
      </w:r>
    </w:p>
    <w:p w14:paraId="48088778" w14:textId="0A41D93E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1B37E06A" w14:textId="72A385D1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A chaque pensée qui s’effondre</w:t>
      </w:r>
    </w:p>
    <w:p w14:paraId="06518E74" w14:textId="593DD3D6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Renaissent la Vie et nos émois</w:t>
      </w:r>
    </w:p>
    <w:p w14:paraId="33F4ACE2" w14:textId="2D0855F4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A chaque caresse profonde</w:t>
      </w:r>
    </w:p>
    <w:p w14:paraId="653856BB" w14:textId="3BECBD35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Jaillissent nos amours qui se noient</w:t>
      </w:r>
    </w:p>
    <w:p w14:paraId="4843BF28" w14:textId="04B9E531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Créer, mourir, crier, partir</w:t>
      </w:r>
    </w:p>
    <w:p w14:paraId="6A9A4471" w14:textId="50823DA0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Embrasser la chair de nos délires</w:t>
      </w:r>
    </w:p>
    <w:p w14:paraId="2F830B20" w14:textId="7D889D7F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Et puis sourire</w:t>
      </w:r>
    </w:p>
    <w:p w14:paraId="7D0F0293" w14:textId="43E2C1E8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6D35A889" w14:textId="5C4AE6B9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Aimer, haïr, chanter, souffrir</w:t>
      </w:r>
    </w:p>
    <w:p w14:paraId="40823BB9" w14:textId="1D412777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Délaisser le meilleur et le pire</w:t>
      </w:r>
    </w:p>
    <w:p w14:paraId="6793D366" w14:textId="7D109057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Enfin s’ouvrir</w:t>
      </w:r>
    </w:p>
    <w:p w14:paraId="75D76409" w14:textId="77777777" w:rsidR="00A53AD5" w:rsidRPr="00606E9A" w:rsidRDefault="00A53AD5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6431ED39" w14:textId="11712420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A la jonction du monde</w:t>
      </w:r>
    </w:p>
    <w:p w14:paraId="3C83949A" w14:textId="7F59C6FF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Il y a</w:t>
      </w:r>
    </w:p>
    <w:p w14:paraId="32342BBC" w14:textId="56D38CFD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L’infini qui trépasse</w:t>
      </w:r>
    </w:p>
    <w:p w14:paraId="0CD49916" w14:textId="530185EE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7C7BEA5A" w14:textId="7E7F397A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A l’origine de la ronde</w:t>
      </w:r>
    </w:p>
    <w:p w14:paraId="71CCE7DE" w14:textId="27457FF8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Nos peurs fugaces</w:t>
      </w:r>
    </w:p>
    <w:p w14:paraId="304B1CF8" w14:textId="4CA321B2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29508E12" w14:textId="778D8E10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Au fil des secondes</w:t>
      </w:r>
    </w:p>
    <w:p w14:paraId="0C900336" w14:textId="7EE2917E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La grâce</w:t>
      </w:r>
    </w:p>
    <w:p w14:paraId="54F48456" w14:textId="543C2435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2245E64A" w14:textId="4A700E5D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  <w:r w:rsidRPr="00606E9A">
        <w:rPr>
          <w:rFonts w:cstheme="minorHAnsi"/>
          <w:sz w:val="24"/>
          <w:szCs w:val="24"/>
        </w:rPr>
        <w:t>Notre grâce</w:t>
      </w:r>
    </w:p>
    <w:p w14:paraId="5B9C2C9F" w14:textId="1168C75A" w:rsidR="00B8122E" w:rsidRPr="00606E9A" w:rsidRDefault="00B8122E" w:rsidP="00606E9A">
      <w:pPr>
        <w:spacing w:after="0" w:line="240" w:lineRule="auto"/>
        <w:rPr>
          <w:rFonts w:cstheme="minorHAnsi"/>
          <w:sz w:val="24"/>
          <w:szCs w:val="24"/>
        </w:rPr>
      </w:pPr>
    </w:p>
    <w:p w14:paraId="7BB47745" w14:textId="0352D674" w:rsidR="00B8122E" w:rsidRDefault="00B8122E" w:rsidP="00606E9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6E9A">
        <w:rPr>
          <w:rFonts w:cstheme="minorHAnsi"/>
          <w:b/>
          <w:bCs/>
          <w:sz w:val="24"/>
          <w:szCs w:val="24"/>
        </w:rPr>
        <w:t xml:space="preserve">Sylvie </w:t>
      </w:r>
      <w:proofErr w:type="spellStart"/>
      <w:r w:rsidRPr="00606E9A">
        <w:rPr>
          <w:rFonts w:cstheme="minorHAnsi"/>
          <w:b/>
          <w:bCs/>
          <w:sz w:val="24"/>
          <w:szCs w:val="24"/>
        </w:rPr>
        <w:t>Cabioc’h</w:t>
      </w:r>
      <w:proofErr w:type="spellEnd"/>
    </w:p>
    <w:p w14:paraId="47C0B19A" w14:textId="50A6F3B0" w:rsidR="00606E9A" w:rsidRPr="00606E9A" w:rsidRDefault="00606E9A" w:rsidP="00606E9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6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sylvie.cabioch@wanadoo.fr</w:t>
        </w:r>
      </w:hyperlink>
      <w:r>
        <w:rPr>
          <w:rFonts w:ascii="Arial" w:hAnsi="Arial" w:cs="Arial"/>
          <w:color w:val="222222"/>
        </w:rPr>
        <w:br/>
      </w:r>
      <w:hyperlink r:id="rId7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https://www.facebook.com/cabioch.sylvie</w:t>
        </w:r>
      </w:hyperlink>
    </w:p>
    <w:sectPr w:rsidR="00606E9A" w:rsidRPr="00606E9A" w:rsidSect="00F26AA5">
      <w:foot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244B5" w14:textId="77777777" w:rsidR="00F26AA5" w:rsidRDefault="00F26AA5" w:rsidP="004C6D72">
      <w:pPr>
        <w:spacing w:after="0" w:line="240" w:lineRule="auto"/>
      </w:pPr>
      <w:r>
        <w:separator/>
      </w:r>
    </w:p>
  </w:endnote>
  <w:endnote w:type="continuationSeparator" w:id="0">
    <w:p w14:paraId="3B1414AA" w14:textId="77777777" w:rsidR="00F26AA5" w:rsidRDefault="00F26AA5" w:rsidP="004C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9115368"/>
      <w:docPartObj>
        <w:docPartGallery w:val="Page Numbers (Bottom of Page)"/>
        <w:docPartUnique/>
      </w:docPartObj>
    </w:sdtPr>
    <w:sdtContent>
      <w:p w14:paraId="5FAD89A4" w14:textId="79BD44C1" w:rsidR="004C6D72" w:rsidRDefault="004C6D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1AFF1774" w14:textId="77777777" w:rsidR="004C6D72" w:rsidRDefault="004C6D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47E87" w14:textId="77777777" w:rsidR="00F26AA5" w:rsidRDefault="00F26AA5" w:rsidP="004C6D72">
      <w:pPr>
        <w:spacing w:after="0" w:line="240" w:lineRule="auto"/>
      </w:pPr>
      <w:r>
        <w:separator/>
      </w:r>
    </w:p>
  </w:footnote>
  <w:footnote w:type="continuationSeparator" w:id="0">
    <w:p w14:paraId="2B6C3B2F" w14:textId="77777777" w:rsidR="00F26AA5" w:rsidRDefault="00F26AA5" w:rsidP="004C6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2E"/>
    <w:rsid w:val="004C6D72"/>
    <w:rsid w:val="00606E9A"/>
    <w:rsid w:val="00A52018"/>
    <w:rsid w:val="00A53AD5"/>
    <w:rsid w:val="00B8122E"/>
    <w:rsid w:val="00B93925"/>
    <w:rsid w:val="00D908B9"/>
    <w:rsid w:val="00F2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29C7"/>
  <w15:chartTrackingRefBased/>
  <w15:docId w15:val="{AE9D0606-FAB8-48B5-9295-7A44B7A4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D72"/>
  </w:style>
  <w:style w:type="paragraph" w:styleId="Pieddepage">
    <w:name w:val="footer"/>
    <w:basedOn w:val="Normal"/>
    <w:link w:val="PieddepageCar"/>
    <w:uiPriority w:val="99"/>
    <w:unhideWhenUsed/>
    <w:rsid w:val="004C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D72"/>
  </w:style>
  <w:style w:type="character" w:styleId="Lienhypertexte">
    <w:name w:val="Hyperlink"/>
    <w:basedOn w:val="Policepardfaut"/>
    <w:uiPriority w:val="99"/>
    <w:semiHidden/>
    <w:unhideWhenUsed/>
    <w:rsid w:val="00606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bioch.sylv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vie.cabioch@wanadoo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CABIOCH</dc:creator>
  <cp:keywords/>
  <dc:description/>
  <cp:lastModifiedBy>Philippe Raimbault</cp:lastModifiedBy>
  <cp:revision>2</cp:revision>
  <dcterms:created xsi:type="dcterms:W3CDTF">2024-03-23T08:38:00Z</dcterms:created>
  <dcterms:modified xsi:type="dcterms:W3CDTF">2024-03-23T08:38:00Z</dcterms:modified>
</cp:coreProperties>
</file>