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5D12" w14:textId="01F0C8A7" w:rsidR="001C545B" w:rsidRPr="003826A2" w:rsidRDefault="009214A1" w:rsidP="004931CF">
      <w:pPr>
        <w:jc w:val="center"/>
        <w:rPr>
          <w:b/>
          <w:bCs/>
        </w:rPr>
      </w:pPr>
      <w:r w:rsidRPr="003826A2">
        <w:rPr>
          <w:b/>
          <w:bCs/>
        </w:rPr>
        <w:t>Printemps des poètes 16 mars 2024</w:t>
      </w:r>
    </w:p>
    <w:p w14:paraId="249AB558" w14:textId="6D784492" w:rsidR="009214A1" w:rsidRPr="003826A2" w:rsidRDefault="009214A1" w:rsidP="004931CF">
      <w:pPr>
        <w:jc w:val="center"/>
        <w:rPr>
          <w:b/>
          <w:bCs/>
        </w:rPr>
      </w:pPr>
      <w:r w:rsidRPr="003826A2">
        <w:rPr>
          <w:b/>
          <w:bCs/>
        </w:rPr>
        <w:t>Hommage à Michel Charpentier</w:t>
      </w:r>
    </w:p>
    <w:p w14:paraId="3DEA9411" w14:textId="77777777" w:rsidR="003826A2" w:rsidRDefault="003826A2" w:rsidP="003826A2">
      <w:pPr>
        <w:jc w:val="center"/>
        <w:rPr>
          <w:b/>
          <w:bCs/>
          <w:i/>
          <w:iCs/>
        </w:rPr>
      </w:pPr>
    </w:p>
    <w:p w14:paraId="371643FC" w14:textId="227D59CB" w:rsidR="003826A2" w:rsidRPr="003826A2" w:rsidRDefault="003826A2" w:rsidP="003826A2">
      <w:pPr>
        <w:jc w:val="center"/>
        <w:rPr>
          <w:b/>
          <w:bCs/>
          <w:i/>
          <w:iCs/>
        </w:rPr>
      </w:pPr>
      <w:r w:rsidRPr="003826A2">
        <w:rPr>
          <w:b/>
          <w:bCs/>
          <w:i/>
          <w:iCs/>
        </w:rPr>
        <w:t>Cachées dans les Bois</w:t>
      </w:r>
    </w:p>
    <w:p w14:paraId="703EE7A1" w14:textId="606F8BA3" w:rsidR="003826A2" w:rsidRPr="003826A2" w:rsidRDefault="009F38CC" w:rsidP="003826A2">
      <w:pPr>
        <w:jc w:val="center"/>
        <w:rPr>
          <w:b/>
          <w:bCs/>
        </w:rPr>
      </w:pPr>
      <w:r>
        <w:rPr>
          <w:b/>
          <w:bCs/>
        </w:rPr>
        <w:t>Récit conté</w:t>
      </w:r>
      <w:r w:rsidR="003826A2" w:rsidRPr="003826A2">
        <w:rPr>
          <w:b/>
          <w:bCs/>
        </w:rPr>
        <w:t xml:space="preserve"> en cinq fragments</w:t>
      </w:r>
    </w:p>
    <w:p w14:paraId="7124AE28" w14:textId="77777777" w:rsidR="003826A2" w:rsidRDefault="003826A2" w:rsidP="0078150A">
      <w:pPr>
        <w:jc w:val="center"/>
        <w:rPr>
          <w:b/>
          <w:bCs/>
        </w:rPr>
      </w:pPr>
    </w:p>
    <w:p w14:paraId="62987D6D" w14:textId="6B3F296A" w:rsidR="0078150A" w:rsidRPr="003826A2" w:rsidRDefault="0078150A" w:rsidP="0078150A">
      <w:pPr>
        <w:jc w:val="center"/>
        <w:rPr>
          <w:b/>
          <w:bCs/>
        </w:rPr>
      </w:pPr>
      <w:r w:rsidRPr="003826A2">
        <w:rPr>
          <w:b/>
          <w:bCs/>
        </w:rPr>
        <w:t>I</w:t>
      </w:r>
    </w:p>
    <w:p w14:paraId="01E9750E" w14:textId="511B8E0E" w:rsidR="0078150A" w:rsidRPr="003826A2" w:rsidRDefault="0078150A">
      <w:r w:rsidRPr="003826A2">
        <w:t>Comme la biche prudente</w:t>
      </w:r>
    </w:p>
    <w:p w14:paraId="569CF1CF" w14:textId="51D1B927" w:rsidR="0078150A" w:rsidRPr="003826A2" w:rsidRDefault="0078150A">
      <w:r w:rsidRPr="003826A2">
        <w:t>Je me dérobe à vos regards</w:t>
      </w:r>
    </w:p>
    <w:p w14:paraId="0B044466" w14:textId="75B8E44E" w:rsidR="0078150A" w:rsidRPr="003826A2" w:rsidRDefault="0078150A">
      <w:r w:rsidRPr="003826A2">
        <w:t>Je vous attends</w:t>
      </w:r>
    </w:p>
    <w:p w14:paraId="3E64EF41" w14:textId="4A80E270" w:rsidR="0078150A" w:rsidRPr="003826A2" w:rsidRDefault="0078150A">
      <w:r w:rsidRPr="003826A2">
        <w:t>De minuscules brindilles frissonnent</w:t>
      </w:r>
    </w:p>
    <w:p w14:paraId="388972DA" w14:textId="29258388" w:rsidR="0078150A" w:rsidRPr="003826A2" w:rsidRDefault="0078150A">
      <w:r w:rsidRPr="003826A2">
        <w:t>Agitées par le vent</w:t>
      </w:r>
    </w:p>
    <w:p w14:paraId="3799A238" w14:textId="4922BD85" w:rsidR="0078150A" w:rsidRPr="003826A2" w:rsidRDefault="0078150A">
      <w:r w:rsidRPr="003826A2">
        <w:t>J’entends vos pas</w:t>
      </w:r>
    </w:p>
    <w:p w14:paraId="6AC262F3" w14:textId="1F33C715" w:rsidR="0078150A" w:rsidRPr="003826A2" w:rsidRDefault="004931CF">
      <w:r w:rsidRPr="003826A2">
        <w:t>Glissant</w:t>
      </w:r>
      <w:r w:rsidR="0078150A" w:rsidRPr="003826A2">
        <w:t xml:space="preserve"> sur les feuilles</w:t>
      </w:r>
    </w:p>
    <w:p w14:paraId="00E0D23E" w14:textId="3F3F698D" w:rsidR="0078150A" w:rsidRPr="003826A2" w:rsidRDefault="0078150A">
      <w:r w:rsidRPr="003826A2">
        <w:t>Amis visiteurs, trouvez-moi avant ce soir</w:t>
      </w:r>
    </w:p>
    <w:p w14:paraId="5587814D" w14:textId="0CFC1496" w:rsidR="004931CF" w:rsidRPr="003826A2" w:rsidRDefault="004931CF">
      <w:r w:rsidRPr="003826A2">
        <w:t>Car</w:t>
      </w:r>
      <w:r w:rsidR="0078150A" w:rsidRPr="003826A2">
        <w:t xml:space="preserve"> plus </w:t>
      </w:r>
      <w:r w:rsidRPr="003826A2">
        <w:t xml:space="preserve">tard </w:t>
      </w:r>
    </w:p>
    <w:p w14:paraId="3A39ED65" w14:textId="7BC9D365" w:rsidR="004931CF" w:rsidRPr="003826A2" w:rsidRDefault="004931CF">
      <w:r w:rsidRPr="003826A2">
        <w:t>S</w:t>
      </w:r>
      <w:r w:rsidR="0078150A" w:rsidRPr="003826A2">
        <w:t xml:space="preserve">ans </w:t>
      </w:r>
      <w:r w:rsidRPr="003826A2">
        <w:t>pitié</w:t>
      </w:r>
    </w:p>
    <w:p w14:paraId="5F89E1D1" w14:textId="0684DB10" w:rsidR="004931CF" w:rsidRPr="003826A2" w:rsidRDefault="003135E7">
      <w:r w:rsidRPr="003826A2">
        <w:t>Je vous emporterai</w:t>
      </w:r>
      <w:r w:rsidR="005D1E8B" w:rsidRPr="003826A2">
        <w:t xml:space="preserve"> a</w:t>
      </w:r>
      <w:r w:rsidR="004931CF" w:rsidRPr="003826A2">
        <w:t>u</w:t>
      </w:r>
      <w:r w:rsidR="0078150A" w:rsidRPr="003826A2">
        <w:t xml:space="preserve"> fond d</w:t>
      </w:r>
      <w:r w:rsidR="00C1377E" w:rsidRPr="003826A2">
        <w:t>es</w:t>
      </w:r>
      <w:r w:rsidR="0078150A" w:rsidRPr="003826A2">
        <w:t xml:space="preserve"> bois</w:t>
      </w:r>
    </w:p>
    <w:p w14:paraId="3A77D26D" w14:textId="3EC59DFA" w:rsidR="0078150A" w:rsidRPr="003826A2" w:rsidRDefault="004931CF">
      <w:r w:rsidRPr="003826A2">
        <w:t>P</w:t>
      </w:r>
      <w:r w:rsidR="0078150A" w:rsidRPr="003826A2">
        <w:t>our vous livrer</w:t>
      </w:r>
      <w:r w:rsidRPr="003826A2">
        <w:t xml:space="preserve"> à</w:t>
      </w:r>
      <w:r w:rsidR="0078150A" w:rsidRPr="003826A2">
        <w:t xml:space="preserve"> la fille du Seigneur du Vent</w:t>
      </w:r>
    </w:p>
    <w:p w14:paraId="70F3364C" w14:textId="77777777" w:rsidR="0078150A" w:rsidRPr="003826A2" w:rsidRDefault="0078150A"/>
    <w:p w14:paraId="2CF7D216" w14:textId="15E6E79F" w:rsidR="009214A1" w:rsidRPr="003826A2" w:rsidRDefault="0078150A" w:rsidP="004931CF">
      <w:pPr>
        <w:jc w:val="center"/>
        <w:rPr>
          <w:b/>
          <w:bCs/>
        </w:rPr>
      </w:pPr>
      <w:r w:rsidRPr="003826A2">
        <w:rPr>
          <w:b/>
          <w:bCs/>
        </w:rPr>
        <w:t>II</w:t>
      </w:r>
    </w:p>
    <w:p w14:paraId="6735A017" w14:textId="553963B0" w:rsidR="0078150A" w:rsidRPr="003826A2" w:rsidRDefault="0078150A">
      <w:r w:rsidRPr="003826A2">
        <w:t>Je suis la fille du Seigneur du vent</w:t>
      </w:r>
    </w:p>
    <w:p w14:paraId="3C34E316" w14:textId="15B23E44" w:rsidR="0078150A" w:rsidRPr="003826A2" w:rsidRDefault="0078150A">
      <w:r w:rsidRPr="003826A2">
        <w:t>Figée dans la pierre</w:t>
      </w:r>
    </w:p>
    <w:p w14:paraId="70C6BF9F" w14:textId="784D8AC6" w:rsidR="004931CF" w:rsidRPr="003826A2" w:rsidRDefault="004931CF">
      <w:r w:rsidRPr="003826A2">
        <w:t>J’attends mes amants</w:t>
      </w:r>
    </w:p>
    <w:p w14:paraId="4BB8789E" w14:textId="365C1BAA" w:rsidR="004931CF" w:rsidRPr="003826A2" w:rsidRDefault="004931CF">
      <w:r w:rsidRPr="003826A2">
        <w:t>Sur la mousse douce de la clairière</w:t>
      </w:r>
    </w:p>
    <w:p w14:paraId="7AED0166" w14:textId="319542FD" w:rsidR="004931CF" w:rsidRPr="003826A2" w:rsidRDefault="004931CF">
      <w:r w:rsidRPr="003826A2">
        <w:t>Gisent leurs corps sanglants</w:t>
      </w:r>
    </w:p>
    <w:p w14:paraId="6D7B6175" w14:textId="77777777" w:rsidR="004931CF" w:rsidRPr="003826A2" w:rsidRDefault="004931CF">
      <w:r w:rsidRPr="003826A2">
        <w:t>Mon père m’a fait cette promesse</w:t>
      </w:r>
    </w:p>
    <w:p w14:paraId="29A3A933" w14:textId="77777777" w:rsidR="004931CF" w:rsidRPr="003826A2" w:rsidRDefault="004931CF">
      <w:r w:rsidRPr="003826A2">
        <w:t>Je serai délivrée dans cent ans</w:t>
      </w:r>
    </w:p>
    <w:p w14:paraId="4B117DE2" w14:textId="77777777" w:rsidR="004931CF" w:rsidRPr="003826A2" w:rsidRDefault="004931CF">
      <w:r w:rsidRPr="003826A2">
        <w:t xml:space="preserve">Les papillons blancs caressent </w:t>
      </w:r>
    </w:p>
    <w:p w14:paraId="630FC513" w14:textId="1FF52483" w:rsidR="004931CF" w:rsidRPr="003826A2" w:rsidRDefault="004931CF">
      <w:r w:rsidRPr="003826A2">
        <w:t>Délicatement ma peau de pierre</w:t>
      </w:r>
    </w:p>
    <w:p w14:paraId="32E3B28E" w14:textId="548A7FE5" w:rsidR="004931CF" w:rsidRPr="003826A2" w:rsidRDefault="004931CF">
      <w:r w:rsidRPr="003826A2">
        <w:t>Sous les rayons du soleil</w:t>
      </w:r>
    </w:p>
    <w:p w14:paraId="5EA2E89A" w14:textId="25174B51" w:rsidR="004931CF" w:rsidRPr="003826A2" w:rsidRDefault="004931CF">
      <w:r w:rsidRPr="003826A2">
        <w:t>Ils sont resplendissants</w:t>
      </w:r>
    </w:p>
    <w:p w14:paraId="55114CEF" w14:textId="77777777" w:rsidR="004931CF" w:rsidRPr="003826A2" w:rsidRDefault="004931CF">
      <w:r w:rsidRPr="003826A2">
        <w:t>Comme mes prétendants</w:t>
      </w:r>
    </w:p>
    <w:p w14:paraId="07D5FD54" w14:textId="047D46C9" w:rsidR="004931CF" w:rsidRPr="003826A2" w:rsidRDefault="004931CF">
      <w:r w:rsidRPr="003826A2">
        <w:t xml:space="preserve">Ils m’aiment joyeusement </w:t>
      </w:r>
    </w:p>
    <w:p w14:paraId="7B60E202" w14:textId="0E44BFF2" w:rsidR="004931CF" w:rsidRPr="003826A2" w:rsidRDefault="004931CF">
      <w:r w:rsidRPr="003826A2">
        <w:t>Durant un bref instant</w:t>
      </w:r>
    </w:p>
    <w:p w14:paraId="2362D22C" w14:textId="77777777" w:rsidR="009F38CC" w:rsidRDefault="009F38CC" w:rsidP="00C1377E">
      <w:pPr>
        <w:jc w:val="center"/>
        <w:rPr>
          <w:b/>
          <w:bCs/>
        </w:rPr>
      </w:pPr>
    </w:p>
    <w:p w14:paraId="3BDAAAE8" w14:textId="77777777" w:rsidR="009F38CC" w:rsidRDefault="009F38CC" w:rsidP="00C1377E">
      <w:pPr>
        <w:jc w:val="center"/>
        <w:rPr>
          <w:b/>
          <w:bCs/>
        </w:rPr>
      </w:pPr>
    </w:p>
    <w:p w14:paraId="0611C922" w14:textId="2125A293" w:rsidR="004931CF" w:rsidRPr="003826A2" w:rsidRDefault="004931CF" w:rsidP="00C1377E">
      <w:pPr>
        <w:jc w:val="center"/>
        <w:rPr>
          <w:b/>
          <w:bCs/>
        </w:rPr>
      </w:pPr>
      <w:r w:rsidRPr="003826A2">
        <w:rPr>
          <w:b/>
          <w:bCs/>
        </w:rPr>
        <w:t>III</w:t>
      </w:r>
    </w:p>
    <w:p w14:paraId="3E583071" w14:textId="77777777" w:rsidR="004931CF" w:rsidRPr="003826A2" w:rsidRDefault="004931CF" w:rsidP="004931CF">
      <w:r w:rsidRPr="003826A2">
        <w:t>Je suis le Passeur du temps</w:t>
      </w:r>
    </w:p>
    <w:p w14:paraId="42ED1B82" w14:textId="1AAC720C" w:rsidR="00C1377E" w:rsidRPr="003826A2" w:rsidRDefault="004931CF">
      <w:r w:rsidRPr="003826A2">
        <w:t>Sur mon cheval,</w:t>
      </w:r>
      <w:r w:rsidR="00C1377E" w:rsidRPr="003826A2">
        <w:t xml:space="preserve"> </w:t>
      </w:r>
      <w:r w:rsidR="005D1E8B" w:rsidRPr="003826A2">
        <w:t>dressé</w:t>
      </w:r>
      <w:r w:rsidR="00C1377E" w:rsidRPr="003826A2">
        <w:t xml:space="preserve"> dans la pierre, </w:t>
      </w:r>
    </w:p>
    <w:p w14:paraId="73823DD1" w14:textId="2CA993E1" w:rsidR="004931CF" w:rsidRPr="003826A2" w:rsidRDefault="00C1377E">
      <w:r w:rsidRPr="003826A2">
        <w:t>J</w:t>
      </w:r>
      <w:r w:rsidR="004931CF" w:rsidRPr="003826A2">
        <w:t xml:space="preserve">e garde la porte </w:t>
      </w:r>
      <w:r w:rsidR="005D1E8B" w:rsidRPr="003826A2">
        <w:t>du</w:t>
      </w:r>
      <w:r w:rsidR="004931CF" w:rsidRPr="003826A2">
        <w:t xml:space="preserve"> royaume</w:t>
      </w:r>
      <w:r w:rsidRPr="003826A2">
        <w:t xml:space="preserve">, </w:t>
      </w:r>
      <w:r w:rsidR="004931CF" w:rsidRPr="003826A2">
        <w:t>silencieusement</w:t>
      </w:r>
    </w:p>
    <w:p w14:paraId="3D1C8E7F" w14:textId="1BC087E4" w:rsidR="004931CF" w:rsidRPr="003826A2" w:rsidRDefault="004931CF">
      <w:r w:rsidRPr="003826A2">
        <w:t>Mais</w:t>
      </w:r>
    </w:p>
    <w:p w14:paraId="19076E91" w14:textId="753CE2B3" w:rsidR="004931CF" w:rsidRPr="003826A2" w:rsidRDefault="004931CF">
      <w:r w:rsidRPr="003826A2">
        <w:t>J’entends le sifflement des vers de terre</w:t>
      </w:r>
    </w:p>
    <w:p w14:paraId="7EAF2BCD" w14:textId="36BBA244" w:rsidR="004931CF" w:rsidRPr="003826A2" w:rsidRDefault="004931CF">
      <w:r w:rsidRPr="003826A2">
        <w:t>Infiniment petits et infiniment grands</w:t>
      </w:r>
    </w:p>
    <w:p w14:paraId="38DA9D58" w14:textId="3FF2C408" w:rsidR="004931CF" w:rsidRPr="003826A2" w:rsidRDefault="004931CF">
      <w:r w:rsidRPr="003826A2">
        <w:t>Qui digèrent le corps de ses amants</w:t>
      </w:r>
    </w:p>
    <w:p w14:paraId="2F816666" w14:textId="05514283" w:rsidR="004931CF" w:rsidRPr="003826A2" w:rsidRDefault="004931CF">
      <w:r w:rsidRPr="003826A2">
        <w:t>J’entends le bruissement de l’herbe</w:t>
      </w:r>
    </w:p>
    <w:p w14:paraId="2A82F5E5" w14:textId="1A602F6C" w:rsidR="004931CF" w:rsidRPr="003826A2" w:rsidRDefault="004931CF">
      <w:r w:rsidRPr="003826A2">
        <w:t>Sous ton pas effrayé</w:t>
      </w:r>
    </w:p>
    <w:p w14:paraId="06CEDFC7" w14:textId="17752AA3" w:rsidR="004931CF" w:rsidRPr="003826A2" w:rsidRDefault="004931CF">
      <w:r w:rsidRPr="003826A2">
        <w:t>Promeneur, détourne tes regards</w:t>
      </w:r>
    </w:p>
    <w:p w14:paraId="1B82BD37" w14:textId="15EFED89" w:rsidR="00C1377E" w:rsidRPr="003826A2" w:rsidRDefault="00C1377E">
      <w:r w:rsidRPr="003826A2">
        <w:t>Eloigne toi, si jamais il est encore temps</w:t>
      </w:r>
    </w:p>
    <w:p w14:paraId="70E40C63" w14:textId="77777777" w:rsidR="00C1377E" w:rsidRPr="003826A2" w:rsidRDefault="00C1377E"/>
    <w:p w14:paraId="05E0FB35" w14:textId="7EAC7653" w:rsidR="00C1377E" w:rsidRPr="003826A2" w:rsidRDefault="00C1377E" w:rsidP="00C1377E">
      <w:pPr>
        <w:jc w:val="center"/>
        <w:rPr>
          <w:b/>
          <w:bCs/>
        </w:rPr>
      </w:pPr>
      <w:r w:rsidRPr="003826A2">
        <w:rPr>
          <w:b/>
          <w:bCs/>
        </w:rPr>
        <w:t>IV</w:t>
      </w:r>
    </w:p>
    <w:p w14:paraId="0D25834F" w14:textId="64137A39" w:rsidR="00C1377E" w:rsidRPr="003826A2" w:rsidRDefault="00C1377E">
      <w:r w:rsidRPr="003826A2">
        <w:t>Nous sommes les combattantes de son armée de pierre</w:t>
      </w:r>
    </w:p>
    <w:p w14:paraId="19470898" w14:textId="35E57ECE" w:rsidR="00C1377E" w:rsidRPr="003826A2" w:rsidRDefault="00C1377E">
      <w:r w:rsidRPr="003826A2">
        <w:t>Autrefois bien vivantes et des ombres maintenant</w:t>
      </w:r>
    </w:p>
    <w:p w14:paraId="3594C6CB" w14:textId="1CA6CF48" w:rsidR="00C1377E" w:rsidRPr="003826A2" w:rsidRDefault="005D1E8B">
      <w:r w:rsidRPr="003826A2">
        <w:t>Aussi p</w:t>
      </w:r>
      <w:r w:rsidR="00C1377E" w:rsidRPr="003826A2">
        <w:t>rends garde de nous rencontrer dans ces bois</w:t>
      </w:r>
    </w:p>
    <w:p w14:paraId="465E7C76" w14:textId="380E66B8" w:rsidR="00C1377E" w:rsidRPr="003826A2" w:rsidRDefault="00C1377E">
      <w:r w:rsidRPr="003826A2">
        <w:t>Immobiles et pourtant puissantes</w:t>
      </w:r>
    </w:p>
    <w:p w14:paraId="5A0554A3" w14:textId="45CA6811" w:rsidR="009D0C58" w:rsidRPr="003826A2" w:rsidRDefault="00C1377E">
      <w:r w:rsidRPr="003826A2">
        <w:t xml:space="preserve">Nous </w:t>
      </w:r>
      <w:r w:rsidR="005D1E8B" w:rsidRPr="003826A2">
        <w:t>voudrions</w:t>
      </w:r>
      <w:r w:rsidRPr="003826A2">
        <w:t xml:space="preserve"> t’emporter et te conduire au Néant</w:t>
      </w:r>
    </w:p>
    <w:p w14:paraId="0A12F16C" w14:textId="77777777" w:rsidR="009D0C58" w:rsidRPr="003826A2" w:rsidRDefault="009D0C58"/>
    <w:p w14:paraId="7500D3A1" w14:textId="590D9A1B" w:rsidR="009D0C58" w:rsidRPr="003826A2" w:rsidRDefault="009D0C58" w:rsidP="009D0C58">
      <w:pPr>
        <w:jc w:val="center"/>
        <w:rPr>
          <w:b/>
          <w:bCs/>
        </w:rPr>
      </w:pPr>
      <w:r w:rsidRPr="003826A2">
        <w:rPr>
          <w:b/>
          <w:bCs/>
        </w:rPr>
        <w:t>V</w:t>
      </w:r>
    </w:p>
    <w:p w14:paraId="745EB977" w14:textId="009AF24A" w:rsidR="00C1377E" w:rsidRPr="003826A2" w:rsidRDefault="00C1377E">
      <w:r w:rsidRPr="003826A2">
        <w:t>Passant, nous t’av</w:t>
      </w:r>
      <w:r w:rsidR="005D1E8B" w:rsidRPr="003826A2">
        <w:t>i</w:t>
      </w:r>
      <w:r w:rsidRPr="003826A2">
        <w:t>ons prié d’éviter ce chemin</w:t>
      </w:r>
    </w:p>
    <w:p w14:paraId="3205872A" w14:textId="3864AAA0" w:rsidR="00C1377E" w:rsidRPr="003826A2" w:rsidRDefault="00C1377E">
      <w:r w:rsidRPr="003826A2">
        <w:t>Il est trop tard maintenant</w:t>
      </w:r>
    </w:p>
    <w:p w14:paraId="2A143627" w14:textId="77777777" w:rsidR="004931CF" w:rsidRPr="003826A2" w:rsidRDefault="004931CF"/>
    <w:p w14:paraId="08D21DAF" w14:textId="77777777" w:rsidR="0078150A" w:rsidRPr="003826A2" w:rsidRDefault="0078150A"/>
    <w:p w14:paraId="4084F92E" w14:textId="77777777" w:rsidR="0078150A" w:rsidRPr="003826A2" w:rsidRDefault="0078150A"/>
    <w:p w14:paraId="798527FD" w14:textId="05FE06D6" w:rsidR="0078150A" w:rsidRPr="003826A2" w:rsidRDefault="00C1377E">
      <w:pPr>
        <w:rPr>
          <w:b/>
          <w:bCs/>
        </w:rPr>
      </w:pPr>
      <w:r w:rsidRPr="003826A2">
        <w:rPr>
          <w:b/>
          <w:bCs/>
        </w:rPr>
        <w:t>Corinne VIRET</w:t>
      </w:r>
    </w:p>
    <w:p w14:paraId="60E7D0A9" w14:textId="43B8D8BA" w:rsidR="008D071F" w:rsidRPr="003826A2" w:rsidRDefault="008D071F">
      <w:pPr>
        <w:rPr>
          <w:b/>
          <w:bCs/>
        </w:rPr>
      </w:pPr>
      <w:r w:rsidRPr="003826A2">
        <w:rPr>
          <w:b/>
          <w:bCs/>
        </w:rPr>
        <w:t xml:space="preserve">Site Internet : </w:t>
      </w:r>
      <w:hyperlink r:id="rId4" w:history="1">
        <w:r w:rsidRPr="003826A2">
          <w:rPr>
            <w:rStyle w:val="Lienhypertexte"/>
            <w:b/>
            <w:bCs/>
          </w:rPr>
          <w:t>https://sites.google.com/view/siteartistiquedecorinne/accueil</w:t>
        </w:r>
      </w:hyperlink>
    </w:p>
    <w:p w14:paraId="63DF8D99" w14:textId="53BAF30D" w:rsidR="008D071F" w:rsidRPr="003826A2" w:rsidRDefault="008D071F">
      <w:pPr>
        <w:rPr>
          <w:b/>
          <w:bCs/>
        </w:rPr>
      </w:pPr>
      <w:r w:rsidRPr="003826A2">
        <w:rPr>
          <w:b/>
          <w:bCs/>
        </w:rPr>
        <w:t xml:space="preserve">Facebook : </w:t>
      </w:r>
      <w:hyperlink r:id="rId5" w:history="1">
        <w:r w:rsidR="005446AC" w:rsidRPr="003826A2">
          <w:rPr>
            <w:rStyle w:val="Lienhypertexte"/>
            <w:b/>
            <w:bCs/>
          </w:rPr>
          <w:t>https://www.facebook.com/profile.php?id=100011895136656</w:t>
        </w:r>
      </w:hyperlink>
    </w:p>
    <w:p w14:paraId="431A91A6" w14:textId="03DC918E" w:rsidR="005446AC" w:rsidRPr="003826A2" w:rsidRDefault="005446AC">
      <w:pPr>
        <w:rPr>
          <w:b/>
          <w:bCs/>
        </w:rPr>
      </w:pPr>
    </w:p>
    <w:p w14:paraId="23396982" w14:textId="77777777" w:rsidR="005446AC" w:rsidRPr="003826A2" w:rsidRDefault="005446AC">
      <w:pPr>
        <w:rPr>
          <w:b/>
          <w:bCs/>
        </w:rPr>
      </w:pPr>
    </w:p>
    <w:sectPr w:rsidR="005446AC" w:rsidRPr="003826A2" w:rsidSect="009A26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32"/>
    <w:rsid w:val="0005436B"/>
    <w:rsid w:val="000F676F"/>
    <w:rsid w:val="00153322"/>
    <w:rsid w:val="001C545B"/>
    <w:rsid w:val="001C7D90"/>
    <w:rsid w:val="00232132"/>
    <w:rsid w:val="003135E7"/>
    <w:rsid w:val="003826A2"/>
    <w:rsid w:val="004931CF"/>
    <w:rsid w:val="005446AC"/>
    <w:rsid w:val="005D1E8B"/>
    <w:rsid w:val="0078150A"/>
    <w:rsid w:val="008D071F"/>
    <w:rsid w:val="009214A1"/>
    <w:rsid w:val="009A26D5"/>
    <w:rsid w:val="009D0C58"/>
    <w:rsid w:val="009F38CC"/>
    <w:rsid w:val="00C1377E"/>
    <w:rsid w:val="00DC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7E7F"/>
  <w15:chartTrackingRefBased/>
  <w15:docId w15:val="{651781A1-2138-439C-96E4-1B94BADA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2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2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2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2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2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2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2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2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2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2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2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2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213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213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213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213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213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213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2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2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2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2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2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3213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213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3213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2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213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213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D071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0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VIRET</dc:creator>
  <cp:keywords/>
  <dc:description/>
  <cp:lastModifiedBy>Philippe Raimbault</cp:lastModifiedBy>
  <cp:revision>2</cp:revision>
  <dcterms:created xsi:type="dcterms:W3CDTF">2024-03-23T05:36:00Z</dcterms:created>
  <dcterms:modified xsi:type="dcterms:W3CDTF">2024-03-23T05:36:00Z</dcterms:modified>
</cp:coreProperties>
</file>